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B6" w:rsidRDefault="000F44B6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Default="000F44B6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CA3195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A3195" w:rsidRPr="00CA3195" w:rsidRDefault="000F44B6" w:rsidP="000F44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(imię i nazwisko)                                                                                                                         </w:t>
      </w:r>
      <w:r w:rsidR="00CA3195" w:rsidRPr="00CA3195">
        <w:rPr>
          <w:rFonts w:ascii="Times New Roman" w:hAnsi="Times New Roman" w:cs="Times New Roman"/>
          <w:sz w:val="16"/>
          <w:szCs w:val="16"/>
        </w:rPr>
        <w:t>(miejscowość i data)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195" w:rsidRDefault="00CA3195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00E" w:rsidRDefault="00C5624A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CA3195" w:rsidRPr="006A600E" w:rsidRDefault="00CA3195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KANDYTATA </w:t>
      </w:r>
      <w:r w:rsidR="00C5624A">
        <w:rPr>
          <w:rFonts w:ascii="Times New Roman" w:hAnsi="Times New Roman" w:cs="Times New Roman"/>
          <w:b/>
          <w:sz w:val="24"/>
          <w:szCs w:val="24"/>
        </w:rPr>
        <w:t>UBIEGAJĄCEGO SIĘ O ZATRUDNIENIE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P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Pr="000F44B6" w:rsidRDefault="000F44B6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>Oświadczam, że posiadam obywatelstwo polskie.</w:t>
      </w:r>
    </w:p>
    <w:p w:rsidR="000F44B6" w:rsidRDefault="000F44B6" w:rsidP="000F44B6">
      <w:pPr>
        <w:pStyle w:val="NormalnyWeb"/>
        <w:spacing w:before="0" w:beforeAutospacing="0" w:after="0" w:afterAutospacing="0"/>
        <w:ind w:left="36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36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Pr="000F44B6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9430CD" w:rsidRPr="007526D5" w:rsidRDefault="00C5624A" w:rsidP="009430C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/>
          <w:bCs/>
        </w:rPr>
      </w:pPr>
      <w:r>
        <w:t>Oświadczam, że n</w:t>
      </w:r>
      <w:r w:rsidR="009430CD">
        <w:t xml:space="preserve">ie byłam/byłem skazana/skazany* </w:t>
      </w:r>
      <w:r w:rsidR="009430CD" w:rsidRPr="007526D5">
        <w:t xml:space="preserve">za </w:t>
      </w:r>
      <w:r w:rsidR="009C0C5E">
        <w:t xml:space="preserve">umyślne </w:t>
      </w:r>
      <w:r w:rsidR="009430CD" w:rsidRPr="007526D5">
        <w:t xml:space="preserve">przestępstwo </w:t>
      </w:r>
      <w:r w:rsidR="009C0C5E">
        <w:t xml:space="preserve">ścigane z oskarżenia publicznego lub umyślne </w:t>
      </w:r>
      <w:r w:rsidR="009430CD" w:rsidRPr="007526D5">
        <w:t>za przestępstwo skarbowe;</w:t>
      </w:r>
    </w:p>
    <w:p w:rsidR="009430CD" w:rsidRPr="009430CD" w:rsidRDefault="009430CD" w:rsidP="009430CD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Pr="00C5624A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0F44B6" w:rsidRDefault="000F44B6" w:rsidP="00C5624A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9B7CD7" w:rsidRPr="00C5624A" w:rsidRDefault="009B7CD7" w:rsidP="00C5624A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C5624A" w:rsidRPr="000F44B6" w:rsidRDefault="00C5624A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>Oświadczam, że posiadam pełną zdolność do czynności prawnych oraz korzystam z pełni praw publicznych</w:t>
      </w:r>
      <w:r w:rsidR="009B7CD7">
        <w:t>.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C5624A" w:rsidRPr="00C5624A" w:rsidRDefault="00C5624A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 xml:space="preserve">Oświadczam, że nie posiadam </w:t>
      </w:r>
      <w:r w:rsidRPr="00411424">
        <w:t>przeciwwskazań zdrowotnych do wykonywania pracy na</w:t>
      </w:r>
      <w:r>
        <w:t xml:space="preserve"> stanowisku </w:t>
      </w:r>
      <w:r w:rsidR="00A34971">
        <w:t>podinspektora</w:t>
      </w:r>
      <w:r w:rsidR="009B7CD7">
        <w:t>.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Pr="009B7CD7" w:rsidRDefault="000F44B6" w:rsidP="006A60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600E" w:rsidRPr="009B7CD7" w:rsidRDefault="009B7CD7">
      <w:pPr>
        <w:rPr>
          <w:rFonts w:ascii="Times New Roman" w:hAnsi="Times New Roman" w:cs="Times New Roman"/>
          <w:sz w:val="18"/>
          <w:szCs w:val="18"/>
        </w:rPr>
      </w:pPr>
      <w:r w:rsidRPr="009B7CD7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6A600E" w:rsidRPr="009B7CD7" w:rsidSect="000F44B6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005E"/>
    <w:multiLevelType w:val="hybridMultilevel"/>
    <w:tmpl w:val="E6AE3286"/>
    <w:lvl w:ilvl="0" w:tplc="B50E86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6A600E"/>
    <w:rsid w:val="000F44B6"/>
    <w:rsid w:val="001E57D9"/>
    <w:rsid w:val="00213E48"/>
    <w:rsid w:val="002E7655"/>
    <w:rsid w:val="004004B9"/>
    <w:rsid w:val="00521F88"/>
    <w:rsid w:val="006760CA"/>
    <w:rsid w:val="006A600E"/>
    <w:rsid w:val="006F44A8"/>
    <w:rsid w:val="008E44A1"/>
    <w:rsid w:val="009430CD"/>
    <w:rsid w:val="009A571D"/>
    <w:rsid w:val="009B7CD7"/>
    <w:rsid w:val="009C0C5E"/>
    <w:rsid w:val="00A34971"/>
    <w:rsid w:val="00A34F21"/>
    <w:rsid w:val="00BD42C0"/>
    <w:rsid w:val="00C5624A"/>
    <w:rsid w:val="00CA3195"/>
    <w:rsid w:val="00D264ED"/>
    <w:rsid w:val="00E5549A"/>
    <w:rsid w:val="00E770CA"/>
    <w:rsid w:val="00EA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6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13</cp:revision>
  <dcterms:created xsi:type="dcterms:W3CDTF">2018-01-30T11:41:00Z</dcterms:created>
  <dcterms:modified xsi:type="dcterms:W3CDTF">2024-09-26T06:57:00Z</dcterms:modified>
</cp:coreProperties>
</file>