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4E11" w:rsidRDefault="00B24E11" w:rsidP="00B24E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B24E11" w:rsidRDefault="00B24E11" w:rsidP="00B24E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B24E11" w:rsidRDefault="00B24E11" w:rsidP="00B24E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A3F51"/>
    <w:rsid w:val="000B31CF"/>
    <w:rsid w:val="000D2CE7"/>
    <w:rsid w:val="00137952"/>
    <w:rsid w:val="001B5197"/>
    <w:rsid w:val="002216ED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16D8"/>
    <w:rsid w:val="0069788F"/>
    <w:rsid w:val="006F44A8"/>
    <w:rsid w:val="0070504D"/>
    <w:rsid w:val="00761BB8"/>
    <w:rsid w:val="007A70DE"/>
    <w:rsid w:val="007C734B"/>
    <w:rsid w:val="008220A6"/>
    <w:rsid w:val="00840A2B"/>
    <w:rsid w:val="00850410"/>
    <w:rsid w:val="008D76EC"/>
    <w:rsid w:val="00946970"/>
    <w:rsid w:val="00984A45"/>
    <w:rsid w:val="009A571D"/>
    <w:rsid w:val="009A5950"/>
    <w:rsid w:val="009B4595"/>
    <w:rsid w:val="00A34F21"/>
    <w:rsid w:val="00A75ABB"/>
    <w:rsid w:val="00AB43BB"/>
    <w:rsid w:val="00AD3C4B"/>
    <w:rsid w:val="00AE42B0"/>
    <w:rsid w:val="00AF2C5E"/>
    <w:rsid w:val="00B24E11"/>
    <w:rsid w:val="00B92A72"/>
    <w:rsid w:val="00B97006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2024-07-18T11:15:00Z</dcterms:modified>
</cp:coreProperties>
</file>