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2D5" w:rsidRDefault="000302D5" w:rsidP="000302D5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Default="00753227" w:rsidP="000A6393">
            <w:pPr>
              <w:pStyle w:val="Tekstpodstawowy"/>
              <w:jc w:val="center"/>
            </w:pPr>
          </w:p>
          <w:p w:rsidR="00351EDF" w:rsidRPr="000A6393" w:rsidRDefault="009C0425" w:rsidP="000A6393">
            <w:pPr>
              <w:pStyle w:val="Tekstpodstawowy"/>
              <w:jc w:val="center"/>
            </w:pPr>
            <w:r>
              <w:t>kierownik robót branży drogowej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C0425" w:rsidRDefault="009C0425" w:rsidP="000A6393">
            <w:pPr>
              <w:pStyle w:val="Tekstpodstawowy"/>
              <w:jc w:val="center"/>
            </w:pPr>
          </w:p>
          <w:p w:rsidR="009C0425" w:rsidRPr="000A6393" w:rsidRDefault="009C0425" w:rsidP="00606986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753227">
        <w:trPr>
          <w:trHeight w:val="214"/>
        </w:trPr>
        <w:tc>
          <w:tcPr>
            <w:tcW w:w="563" w:type="dxa"/>
          </w:tcPr>
          <w:p w:rsidR="009C0425" w:rsidRDefault="009C0425" w:rsidP="003B4F56">
            <w:pPr>
              <w:pStyle w:val="Tekstpodstawowy"/>
              <w:jc w:val="center"/>
              <w:rPr>
                <w:b/>
              </w:rPr>
            </w:pPr>
          </w:p>
          <w:p w:rsidR="00753227" w:rsidRDefault="00BB6B8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51EDF" w:rsidRPr="000A6393" w:rsidRDefault="00351EDF" w:rsidP="009C0425">
            <w:pPr>
              <w:pStyle w:val="Tekstpodstawowy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Pr="000A6393" w:rsidRDefault="00753227" w:rsidP="00BB6B8B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Default="00351EDF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 xml:space="preserve">  </w:t>
      </w: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Pr="00753227" w:rsidRDefault="00BB6B8B" w:rsidP="007532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lastRenderedPageBreak/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302D5"/>
    <w:rsid w:val="000A4264"/>
    <w:rsid w:val="000A6393"/>
    <w:rsid w:val="000F2709"/>
    <w:rsid w:val="00165C67"/>
    <w:rsid w:val="00171439"/>
    <w:rsid w:val="002147F3"/>
    <w:rsid w:val="0024708E"/>
    <w:rsid w:val="002D4C5B"/>
    <w:rsid w:val="002D6695"/>
    <w:rsid w:val="002E7655"/>
    <w:rsid w:val="00345293"/>
    <w:rsid w:val="00351EDF"/>
    <w:rsid w:val="004356F4"/>
    <w:rsid w:val="004C14A4"/>
    <w:rsid w:val="005176E8"/>
    <w:rsid w:val="005F4EE4"/>
    <w:rsid w:val="00602616"/>
    <w:rsid w:val="00606986"/>
    <w:rsid w:val="00685CFA"/>
    <w:rsid w:val="006F44A8"/>
    <w:rsid w:val="00725B65"/>
    <w:rsid w:val="00753227"/>
    <w:rsid w:val="007E4C31"/>
    <w:rsid w:val="007F160D"/>
    <w:rsid w:val="00811682"/>
    <w:rsid w:val="00954BDD"/>
    <w:rsid w:val="009A571D"/>
    <w:rsid w:val="009C0425"/>
    <w:rsid w:val="00A27F3E"/>
    <w:rsid w:val="00A34F21"/>
    <w:rsid w:val="00A96824"/>
    <w:rsid w:val="00AF0DD3"/>
    <w:rsid w:val="00B07EE6"/>
    <w:rsid w:val="00BB6B8B"/>
    <w:rsid w:val="00BE37C2"/>
    <w:rsid w:val="00C5269D"/>
    <w:rsid w:val="00D12362"/>
    <w:rsid w:val="00D1529A"/>
    <w:rsid w:val="00D462DC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2021-11-12T12:11:00Z</dcterms:created>
  <dcterms:modified xsi:type="dcterms:W3CDTF">2024-07-18T08:16:00Z</dcterms:modified>
</cp:coreProperties>
</file>