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5801" w:rsidRPr="002848B0" w:rsidRDefault="002848B0" w:rsidP="002848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74C4C"/>
    <w:rsid w:val="000B31CF"/>
    <w:rsid w:val="00154A62"/>
    <w:rsid w:val="0024708E"/>
    <w:rsid w:val="002848B0"/>
    <w:rsid w:val="00284BE3"/>
    <w:rsid w:val="002E7655"/>
    <w:rsid w:val="002F12CC"/>
    <w:rsid w:val="00342660"/>
    <w:rsid w:val="0034550A"/>
    <w:rsid w:val="003C3F06"/>
    <w:rsid w:val="003F44FB"/>
    <w:rsid w:val="00450943"/>
    <w:rsid w:val="004B5332"/>
    <w:rsid w:val="00501ED3"/>
    <w:rsid w:val="00505A84"/>
    <w:rsid w:val="00515801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038DE"/>
    <w:rsid w:val="00835AF1"/>
    <w:rsid w:val="0086060F"/>
    <w:rsid w:val="008670A3"/>
    <w:rsid w:val="008D3A5E"/>
    <w:rsid w:val="00957943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47B07"/>
    <w:rsid w:val="00E5549A"/>
    <w:rsid w:val="00EB0C62"/>
    <w:rsid w:val="00ED021C"/>
    <w:rsid w:val="00ED5D0A"/>
    <w:rsid w:val="00ED6226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2024-07-18T08:16:00Z</dcterms:modified>
</cp:coreProperties>
</file>