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5B0" w:rsidRDefault="00161FAB" w:rsidP="00D06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D065B0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D065B0" w:rsidRDefault="00161FAB" w:rsidP="00D06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D065B0">
        <w:rPr>
          <w:rFonts w:ascii="Times New Roman" w:hAnsi="Times New Roman"/>
          <w:b/>
          <w:sz w:val="24"/>
          <w:szCs w:val="24"/>
        </w:rPr>
        <w:t xml:space="preserve"> do Powiatu Sępoleńskiego.</w:t>
      </w:r>
    </w:p>
    <w:p w:rsidR="00D065B0" w:rsidRDefault="00D065B0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61841"/>
    <w:rsid w:val="000B035F"/>
    <w:rsid w:val="000B31CF"/>
    <w:rsid w:val="00137CD8"/>
    <w:rsid w:val="00154A62"/>
    <w:rsid w:val="00161FAB"/>
    <w:rsid w:val="0024708E"/>
    <w:rsid w:val="00284BE3"/>
    <w:rsid w:val="002B573A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61E95"/>
    <w:rsid w:val="00687AB7"/>
    <w:rsid w:val="006C2D37"/>
    <w:rsid w:val="006C721E"/>
    <w:rsid w:val="006F44A8"/>
    <w:rsid w:val="00782C29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BA7A13"/>
    <w:rsid w:val="00C078BC"/>
    <w:rsid w:val="00CA4296"/>
    <w:rsid w:val="00CD66AB"/>
    <w:rsid w:val="00D065B0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2024-06-12T05:43:00Z</dcterms:modified>
</cp:coreProperties>
</file>