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69788F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69788F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EE2EFE">
        <w:rPr>
          <w:rFonts w:ascii="Times New Roman" w:hAnsi="Times New Roman" w:cs="Times New Roman"/>
          <w:b/>
          <w:sz w:val="24"/>
          <w:szCs w:val="24"/>
        </w:rPr>
        <w:t>Załącznik nr 6</w:t>
      </w:r>
      <w:r w:rsidR="00531280" w:rsidRPr="006978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6617" w:rsidRPr="0069788F">
        <w:rPr>
          <w:rFonts w:ascii="Times New Roman" w:hAnsi="Times New Roman" w:cs="Times New Roman"/>
          <w:b/>
          <w:sz w:val="24"/>
          <w:szCs w:val="24"/>
        </w:rPr>
        <w:t xml:space="preserve">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 Wykonawcy)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21" w:rsidRPr="00BA6679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216ED" w:rsidRDefault="002216ED" w:rsidP="002216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Remont wybranych odcinków drogi publicznej kategorii powiatowej </w:t>
      </w:r>
    </w:p>
    <w:p w:rsidR="002216ED" w:rsidRDefault="002216ED" w:rsidP="00221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należącej do Powiatu Sępoleńskiego.</w:t>
      </w:r>
    </w:p>
    <w:p w:rsidR="00BA6679" w:rsidRPr="00BA6679" w:rsidRDefault="00BA6679" w:rsidP="007C7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B37" w:rsidRDefault="00596617" w:rsidP="008220A6">
      <w:pPr>
        <w:spacing w:after="0" w:line="240" w:lineRule="auto"/>
        <w:jc w:val="both"/>
      </w:pPr>
      <w:r w:rsidRPr="00BA6679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BA6679">
        <w:rPr>
          <w:rFonts w:ascii="Times New Roman" w:hAnsi="Times New Roman" w:cs="Times New Roman"/>
          <w:sz w:val="24"/>
          <w:szCs w:val="24"/>
        </w:rPr>
        <w:t xml:space="preserve"> </w:t>
      </w:r>
      <w:r w:rsidR="008220A6">
        <w:rPr>
          <w:rFonts w:ascii="Times New Roman" w:hAnsi="Times New Roman" w:cs="Times New Roman"/>
          <w:sz w:val="24"/>
          <w:szCs w:val="24"/>
        </w:rPr>
        <w:t xml:space="preserve">podmiot, który reprezentuję spełnia warunki określone w art. 95 ust. 1 ustawy </w:t>
      </w:r>
      <w:proofErr w:type="spellStart"/>
      <w:r w:rsidR="008220A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220A6">
        <w:rPr>
          <w:rFonts w:ascii="Times New Roman" w:hAnsi="Times New Roman" w:cs="Times New Roman"/>
          <w:sz w:val="24"/>
          <w:szCs w:val="24"/>
        </w:rPr>
        <w:t xml:space="preserve"> </w:t>
      </w:r>
      <w:r w:rsidR="008220A6">
        <w:rPr>
          <w:rFonts w:ascii="Times New Roman" w:hAnsi="Times New Roman" w:cs="Times New Roman"/>
          <w:sz w:val="24"/>
          <w:szCs w:val="24"/>
        </w:rPr>
        <w:br/>
        <w:t xml:space="preserve">w zakresie zatrudnienia na podstawie stosunku pracy osób wykonujących obowiązki w sposób określony w art. 22 § 1 ustawy z dnia 26 czerwca 1974 r. – Kodeks pracy. </w:t>
      </w: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8220A6" w:rsidRPr="008220A6" w:rsidRDefault="008220A6" w:rsidP="00822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A6">
        <w:rPr>
          <w:rFonts w:ascii="Times New Roman" w:hAnsi="Times New Roman" w:cs="Times New Roman"/>
          <w:sz w:val="24"/>
          <w:szCs w:val="24"/>
        </w:rPr>
        <w:t xml:space="preserve">Zgodnie </w:t>
      </w:r>
      <w:r w:rsidR="00531280">
        <w:rPr>
          <w:rFonts w:ascii="Times New Roman" w:hAnsi="Times New Roman" w:cs="Times New Roman"/>
          <w:sz w:val="24"/>
          <w:szCs w:val="24"/>
        </w:rPr>
        <w:t xml:space="preserve">z zapisami </w:t>
      </w:r>
      <w:r w:rsidRPr="008220A6">
        <w:rPr>
          <w:rFonts w:ascii="Times New Roman" w:hAnsi="Times New Roman" w:cs="Times New Roman"/>
          <w:sz w:val="24"/>
          <w:szCs w:val="24"/>
        </w:rPr>
        <w:t>SWZ Wykonawca na pisemne wezwanie Zamawiającego przedstawi dokumenty na potwierdzenie spełnienia warunku zatrudnienia osób na umowę o pracę, w tym wykaz pracowników oraz potwierdzoną za zgodność kopię umów o pracę.</w:t>
      </w: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A4B37" w:rsidRPr="00FA4B37" w:rsidSect="00BA6679">
      <w:pgSz w:w="11906" w:h="16838"/>
      <w:pgMar w:top="709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0D2CE7"/>
    <w:rsid w:val="00137952"/>
    <w:rsid w:val="001B5197"/>
    <w:rsid w:val="002216ED"/>
    <w:rsid w:val="0024708E"/>
    <w:rsid w:val="002D397D"/>
    <w:rsid w:val="002E7655"/>
    <w:rsid w:val="00342660"/>
    <w:rsid w:val="004B1891"/>
    <w:rsid w:val="00513DF5"/>
    <w:rsid w:val="0052632A"/>
    <w:rsid w:val="00531280"/>
    <w:rsid w:val="00543837"/>
    <w:rsid w:val="00596617"/>
    <w:rsid w:val="005F3930"/>
    <w:rsid w:val="0069788F"/>
    <w:rsid w:val="006F44A8"/>
    <w:rsid w:val="00761BB8"/>
    <w:rsid w:val="007A70DE"/>
    <w:rsid w:val="007C734B"/>
    <w:rsid w:val="008220A6"/>
    <w:rsid w:val="00840A2B"/>
    <w:rsid w:val="00850410"/>
    <w:rsid w:val="008D76EC"/>
    <w:rsid w:val="00984A45"/>
    <w:rsid w:val="009A571D"/>
    <w:rsid w:val="009A5950"/>
    <w:rsid w:val="009B4595"/>
    <w:rsid w:val="00A34F21"/>
    <w:rsid w:val="00A75ABB"/>
    <w:rsid w:val="00AB43BB"/>
    <w:rsid w:val="00AD3C4B"/>
    <w:rsid w:val="00AF2C5E"/>
    <w:rsid w:val="00B92A72"/>
    <w:rsid w:val="00B97006"/>
    <w:rsid w:val="00BA6679"/>
    <w:rsid w:val="00BC4D13"/>
    <w:rsid w:val="00C81915"/>
    <w:rsid w:val="00E5549A"/>
    <w:rsid w:val="00E84A0A"/>
    <w:rsid w:val="00EB0C62"/>
    <w:rsid w:val="00EE2EFE"/>
    <w:rsid w:val="00EE560C"/>
    <w:rsid w:val="00F92061"/>
    <w:rsid w:val="00FA4B37"/>
    <w:rsid w:val="00FA7B8B"/>
    <w:rsid w:val="00FD0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32</cp:revision>
  <dcterms:created xsi:type="dcterms:W3CDTF">2021-01-22T08:45:00Z</dcterms:created>
  <dcterms:modified xsi:type="dcterms:W3CDTF">2024-05-13T08:50:00Z</dcterms:modified>
</cp:coreProperties>
</file>