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43" w:rsidRPr="00F1531A" w:rsidRDefault="00733843" w:rsidP="00733843">
      <w:pPr>
        <w:tabs>
          <w:tab w:val="right" w:pos="8080"/>
        </w:tabs>
        <w:spacing w:after="0" w:line="240" w:lineRule="auto"/>
        <w:jc w:val="right"/>
        <w:rPr>
          <w:rFonts w:ascii="Times New Roman" w:hAnsi="Times New Roman"/>
          <w:b/>
          <w:iCs/>
          <w:sz w:val="24"/>
          <w:szCs w:val="24"/>
        </w:rPr>
      </w:pPr>
      <w:r w:rsidRPr="00F1531A">
        <w:rPr>
          <w:rFonts w:ascii="Times New Roman" w:hAnsi="Times New Roman"/>
          <w:b/>
          <w:iCs/>
          <w:sz w:val="24"/>
          <w:szCs w:val="24"/>
        </w:rPr>
        <w:t xml:space="preserve">Załącznik nr </w:t>
      </w:r>
      <w:r w:rsidR="00505166">
        <w:rPr>
          <w:rFonts w:ascii="Times New Roman" w:hAnsi="Times New Roman"/>
          <w:b/>
          <w:iCs/>
          <w:sz w:val="24"/>
          <w:szCs w:val="24"/>
        </w:rPr>
        <w:t>4</w:t>
      </w:r>
      <w:r w:rsidR="00936B13">
        <w:rPr>
          <w:rFonts w:ascii="Times New Roman" w:hAnsi="Times New Roman"/>
          <w:b/>
          <w:iCs/>
          <w:sz w:val="24"/>
          <w:szCs w:val="24"/>
        </w:rPr>
        <w:t xml:space="preserve"> do SWZ</w:t>
      </w:r>
    </w:p>
    <w:p w:rsidR="00D92D52" w:rsidRDefault="00D92D52" w:rsidP="007338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6B13" w:rsidRDefault="00936B13" w:rsidP="007338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6B13" w:rsidRDefault="00936B13" w:rsidP="007338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2D52" w:rsidRPr="00F1531A" w:rsidRDefault="00D92D52" w:rsidP="00733843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733843" w:rsidRDefault="00733843" w:rsidP="0073384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Wykaz dostaw</w:t>
      </w:r>
    </w:p>
    <w:p w:rsidR="00936B13" w:rsidRPr="00FC11B3" w:rsidRDefault="00936B13" w:rsidP="0073384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33843" w:rsidRDefault="00733843" w:rsidP="007338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</w:t>
      </w:r>
      <w:r w:rsidRPr="00FC11B3">
        <w:rPr>
          <w:rFonts w:ascii="Times New Roman" w:hAnsi="Times New Roman"/>
          <w:b/>
          <w:sz w:val="24"/>
          <w:szCs w:val="24"/>
        </w:rPr>
        <w:t>a potwierdzenie spełniania warunku dotyczącego zdolności technicznej lub zawodowej</w:t>
      </w:r>
    </w:p>
    <w:p w:rsidR="00733843" w:rsidRDefault="00733843" w:rsidP="007338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33843" w:rsidRDefault="00733843" w:rsidP="007338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zaproszenie do składania ofert w zamówieniu pod nazwą:</w:t>
      </w:r>
    </w:p>
    <w:p w:rsidR="00733843" w:rsidRDefault="00733843" w:rsidP="00733843">
      <w:pPr>
        <w:pStyle w:val="Tekstpodstawowy"/>
        <w:jc w:val="center"/>
        <w:rPr>
          <w:b/>
        </w:rPr>
      </w:pPr>
    </w:p>
    <w:p w:rsidR="00733843" w:rsidRDefault="00733843" w:rsidP="00733843">
      <w:pPr>
        <w:pStyle w:val="Tekstpodstawowy"/>
        <w:jc w:val="center"/>
        <w:rPr>
          <w:b/>
        </w:rPr>
      </w:pPr>
      <w:r>
        <w:rPr>
          <w:b/>
        </w:rPr>
        <w:t>D</w:t>
      </w:r>
      <w:r w:rsidRPr="008B1EBC">
        <w:rPr>
          <w:b/>
        </w:rPr>
        <w:t xml:space="preserve">ostawa </w:t>
      </w:r>
      <w:r>
        <w:rPr>
          <w:b/>
        </w:rPr>
        <w:t xml:space="preserve">emulsji asfaltowej w ilości stosownej do potrzeb Zarządu Drogowego </w:t>
      </w:r>
    </w:p>
    <w:p w:rsidR="00733843" w:rsidRPr="000705D5" w:rsidRDefault="00553924" w:rsidP="00733843">
      <w:pPr>
        <w:pStyle w:val="Tekstpodstawowy"/>
        <w:jc w:val="center"/>
        <w:rPr>
          <w:b/>
        </w:rPr>
      </w:pPr>
      <w:r>
        <w:rPr>
          <w:b/>
        </w:rPr>
        <w:t>w Sępólnie Krajeńskim w 2024</w:t>
      </w:r>
      <w:r w:rsidR="00733843">
        <w:rPr>
          <w:b/>
        </w:rPr>
        <w:t xml:space="preserve"> roku</w:t>
      </w:r>
      <w:r w:rsidR="00733843">
        <w:t>.</w:t>
      </w:r>
    </w:p>
    <w:p w:rsidR="00733843" w:rsidRPr="00FC11B3" w:rsidRDefault="00733843" w:rsidP="007338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3843" w:rsidRDefault="00733843" w:rsidP="007338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843" w:rsidRPr="00F1531A" w:rsidRDefault="00733843" w:rsidP="007338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12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"/>
        <w:gridCol w:w="2562"/>
        <w:gridCol w:w="1332"/>
        <w:gridCol w:w="1781"/>
        <w:gridCol w:w="3104"/>
      </w:tblGrid>
      <w:tr w:rsidR="00733843" w:rsidRPr="00CE594C" w:rsidTr="003E1632">
        <w:trPr>
          <w:jc w:val="center"/>
        </w:trPr>
        <w:tc>
          <w:tcPr>
            <w:tcW w:w="733" w:type="dxa"/>
            <w:shd w:val="clear" w:color="auto" w:fill="D9D9D9"/>
          </w:tcPr>
          <w:p w:rsidR="00733843" w:rsidRPr="00F1531A" w:rsidRDefault="00733843" w:rsidP="003E1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Pr="00F1531A">
              <w:rPr>
                <w:rFonts w:ascii="Times New Roman" w:hAnsi="Times New Roman"/>
                <w:b/>
                <w:sz w:val="24"/>
                <w:szCs w:val="24"/>
              </w:rPr>
              <w:t>.p.</w:t>
            </w:r>
          </w:p>
        </w:tc>
        <w:tc>
          <w:tcPr>
            <w:tcW w:w="2562" w:type="dxa"/>
            <w:shd w:val="clear" w:color="auto" w:fill="D9D9D9"/>
          </w:tcPr>
          <w:p w:rsidR="00733843" w:rsidRPr="00F1531A" w:rsidRDefault="00733843" w:rsidP="003E1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Przedmiot wykonanych dostaw </w:t>
            </w:r>
            <w:r w:rsidRPr="009902B7">
              <w:rPr>
                <w:rFonts w:ascii="Times New Roman" w:hAnsi="Times New Roman"/>
                <w:b/>
                <w:sz w:val="20"/>
                <w:szCs w:val="20"/>
              </w:rPr>
              <w:t>(nazwa, rodzaj, zakres)</w:t>
            </w:r>
          </w:p>
        </w:tc>
        <w:tc>
          <w:tcPr>
            <w:tcW w:w="1332" w:type="dxa"/>
            <w:shd w:val="clear" w:color="auto" w:fill="D9D9D9"/>
          </w:tcPr>
          <w:p w:rsidR="00733843" w:rsidRPr="00F1531A" w:rsidRDefault="00733843" w:rsidP="003E1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</w:t>
            </w:r>
            <w:r w:rsidRPr="00F1531A">
              <w:rPr>
                <w:rFonts w:ascii="Times New Roman" w:hAnsi="Times New Roman"/>
                <w:b/>
                <w:sz w:val="24"/>
                <w:szCs w:val="24"/>
              </w:rPr>
              <w:t>artość</w:t>
            </w:r>
          </w:p>
          <w:p w:rsidR="00733843" w:rsidRDefault="00733843" w:rsidP="003E1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dostaw</w:t>
            </w:r>
            <w:r w:rsidRPr="00F153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33843" w:rsidRPr="009902B7" w:rsidRDefault="00733843" w:rsidP="003E163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902B7">
              <w:rPr>
                <w:rFonts w:ascii="Times New Roman" w:hAnsi="Times New Roman"/>
                <w:b/>
                <w:sz w:val="18"/>
                <w:szCs w:val="18"/>
              </w:rPr>
              <w:t>w PLN brutto</w:t>
            </w:r>
          </w:p>
        </w:tc>
        <w:tc>
          <w:tcPr>
            <w:tcW w:w="1781" w:type="dxa"/>
            <w:shd w:val="clear" w:color="auto" w:fill="D9D9D9"/>
          </w:tcPr>
          <w:p w:rsidR="00733843" w:rsidRPr="00F1531A" w:rsidRDefault="00733843" w:rsidP="003E1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okres realizacji dostaw</w:t>
            </w:r>
          </w:p>
          <w:p w:rsidR="00733843" w:rsidRPr="00F1531A" w:rsidRDefault="00733843" w:rsidP="003E1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  <w:shd w:val="clear" w:color="auto" w:fill="D9D9D9"/>
          </w:tcPr>
          <w:p w:rsidR="00733843" w:rsidRPr="00F1531A" w:rsidRDefault="00733843" w:rsidP="003E1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podmiot, na rzecz którego zostały dokonane dostawy</w:t>
            </w:r>
          </w:p>
        </w:tc>
      </w:tr>
      <w:tr w:rsidR="00733843" w:rsidRPr="00CE594C" w:rsidTr="003E1632">
        <w:trPr>
          <w:trHeight w:val="491"/>
          <w:jc w:val="center"/>
        </w:trPr>
        <w:tc>
          <w:tcPr>
            <w:tcW w:w="733" w:type="dxa"/>
          </w:tcPr>
          <w:p w:rsidR="00733843" w:rsidRPr="00F1531A" w:rsidRDefault="00733843" w:rsidP="003E1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3843" w:rsidRPr="00F1531A" w:rsidRDefault="00733843" w:rsidP="003E1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31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:rsidR="00733843" w:rsidRPr="00F1531A" w:rsidRDefault="00733843" w:rsidP="003E1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733843" w:rsidRPr="00F1531A" w:rsidRDefault="00733843" w:rsidP="003E1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733843" w:rsidRPr="00F1531A" w:rsidRDefault="00733843" w:rsidP="003E1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733843" w:rsidRPr="00F1531A" w:rsidRDefault="00733843" w:rsidP="003E1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733843" w:rsidRPr="00F1531A" w:rsidRDefault="00733843" w:rsidP="003E1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843" w:rsidRPr="00CE594C" w:rsidTr="003E1632">
        <w:trPr>
          <w:trHeight w:val="332"/>
          <w:jc w:val="center"/>
        </w:trPr>
        <w:tc>
          <w:tcPr>
            <w:tcW w:w="733" w:type="dxa"/>
          </w:tcPr>
          <w:p w:rsidR="00733843" w:rsidRPr="00F1531A" w:rsidRDefault="00733843" w:rsidP="003E1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3843" w:rsidRPr="00F1531A" w:rsidRDefault="00733843" w:rsidP="003E16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31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  <w:p w:rsidR="00733843" w:rsidRPr="00F1531A" w:rsidRDefault="00733843" w:rsidP="003E1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733843" w:rsidRPr="00F1531A" w:rsidRDefault="00733843" w:rsidP="003E1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733843" w:rsidRPr="00F1531A" w:rsidRDefault="00733843" w:rsidP="003E1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733843" w:rsidRPr="00F1531A" w:rsidRDefault="00733843" w:rsidP="003E1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733843" w:rsidRPr="00F1531A" w:rsidRDefault="00733843" w:rsidP="003E1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843" w:rsidRPr="00CE594C" w:rsidTr="003E1632">
        <w:trPr>
          <w:trHeight w:val="761"/>
          <w:jc w:val="center"/>
        </w:trPr>
        <w:tc>
          <w:tcPr>
            <w:tcW w:w="733" w:type="dxa"/>
          </w:tcPr>
          <w:p w:rsidR="00733843" w:rsidRPr="00F1531A" w:rsidRDefault="00733843" w:rsidP="003E1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3843" w:rsidRPr="00F1531A" w:rsidRDefault="00733843" w:rsidP="007338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733843" w:rsidRPr="00F1531A" w:rsidRDefault="00733843" w:rsidP="003E1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733843" w:rsidRPr="00F1531A" w:rsidRDefault="00733843" w:rsidP="003E1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733843" w:rsidRPr="00F1531A" w:rsidRDefault="00733843" w:rsidP="003E1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733843" w:rsidRPr="00F1531A" w:rsidRDefault="00733843" w:rsidP="003E16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3843" w:rsidRPr="00F1531A" w:rsidRDefault="00733843" w:rsidP="007338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3843" w:rsidRDefault="00733843" w:rsidP="007338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3843" w:rsidRPr="00F1531A" w:rsidRDefault="00733843" w:rsidP="007338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3843" w:rsidRPr="00F1531A" w:rsidRDefault="00733843" w:rsidP="007338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531A">
        <w:rPr>
          <w:rFonts w:ascii="Times New Roman" w:hAnsi="Times New Roman"/>
          <w:sz w:val="24"/>
          <w:szCs w:val="24"/>
        </w:rPr>
        <w:t xml:space="preserve">   </w:t>
      </w:r>
    </w:p>
    <w:p w:rsidR="00733843" w:rsidRDefault="00733843" w:rsidP="00733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33843" w:rsidRDefault="00733843" w:rsidP="00733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33843" w:rsidRDefault="00733843" w:rsidP="00733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33843" w:rsidRDefault="00733843" w:rsidP="00733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Uwagi:</w:t>
      </w:r>
    </w:p>
    <w:p w:rsidR="00733843" w:rsidRPr="00733843" w:rsidRDefault="00733843" w:rsidP="00733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3843">
        <w:rPr>
          <w:rFonts w:ascii="Times New Roman" w:hAnsi="Times New Roman"/>
          <w:sz w:val="24"/>
          <w:szCs w:val="24"/>
        </w:rPr>
        <w:t>Wykonawca musi wykazać co najmniej dwie dostawy w okresie ostatnich 3 lat.</w:t>
      </w:r>
    </w:p>
    <w:p w:rsidR="00733843" w:rsidRDefault="00733843" w:rsidP="00733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31A">
        <w:rPr>
          <w:rFonts w:ascii="Times New Roman" w:hAnsi="Times New Roman"/>
          <w:sz w:val="24"/>
          <w:szCs w:val="24"/>
        </w:rPr>
        <w:t>Do powyższego wykazu wymagane jest dołączenie dokumentów po</w:t>
      </w:r>
      <w:r>
        <w:rPr>
          <w:rFonts w:ascii="Times New Roman" w:hAnsi="Times New Roman"/>
          <w:sz w:val="24"/>
          <w:szCs w:val="24"/>
        </w:rPr>
        <w:t xml:space="preserve">twierdzających, że dostawy </w:t>
      </w:r>
      <w:r w:rsidRPr="00F1531A">
        <w:rPr>
          <w:rFonts w:ascii="Times New Roman" w:hAnsi="Times New Roman"/>
          <w:sz w:val="24"/>
          <w:szCs w:val="24"/>
        </w:rPr>
        <w:t xml:space="preserve">zostały wykonane </w:t>
      </w:r>
      <w:r>
        <w:rPr>
          <w:rFonts w:ascii="Times New Roman" w:hAnsi="Times New Roman"/>
          <w:sz w:val="24"/>
          <w:szCs w:val="24"/>
        </w:rPr>
        <w:t>lub są wykonywane należycie.</w:t>
      </w:r>
    </w:p>
    <w:p w:rsidR="00733843" w:rsidRPr="00F1531A" w:rsidRDefault="00733843" w:rsidP="00733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31A">
        <w:rPr>
          <w:rFonts w:ascii="Times New Roman" w:hAnsi="Times New Roman"/>
          <w:sz w:val="24"/>
          <w:szCs w:val="24"/>
        </w:rPr>
        <w:t>W przypadku Wykonawców składających wspólną ofertę warunki określone powyżej mogą być spełnione łącznie przez składających wspólną ofertę.</w:t>
      </w:r>
    </w:p>
    <w:p w:rsidR="00733843" w:rsidRDefault="00733843" w:rsidP="00733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31A">
        <w:rPr>
          <w:rFonts w:ascii="Times New Roman" w:hAnsi="Times New Roman"/>
          <w:sz w:val="24"/>
          <w:szCs w:val="24"/>
        </w:rPr>
        <w:t>W przypadku polegania na wiedzy i doświadczeniu innych podmiotów, należy przedstawić pisemne zobowiązanie tych podmiotów do oddania do dyspozycji Wykonawcy niezbędnych zasobów wiedzy</w:t>
      </w:r>
      <w:r>
        <w:rPr>
          <w:rFonts w:ascii="Times New Roman" w:hAnsi="Times New Roman"/>
          <w:sz w:val="24"/>
          <w:szCs w:val="24"/>
        </w:rPr>
        <w:br/>
      </w:r>
      <w:r w:rsidRPr="00F1531A">
        <w:rPr>
          <w:rFonts w:ascii="Times New Roman" w:hAnsi="Times New Roman"/>
          <w:sz w:val="24"/>
          <w:szCs w:val="24"/>
        </w:rPr>
        <w:t>i doświadczenia na okres korzystania z nich przy wykonywaniu zamówienia.</w:t>
      </w:r>
    </w:p>
    <w:p w:rsidR="00733843" w:rsidRPr="004F7DE2" w:rsidRDefault="00733843" w:rsidP="00733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843" w:rsidRDefault="00733843" w:rsidP="00733843">
      <w:pPr>
        <w:tabs>
          <w:tab w:val="right" w:pos="8080"/>
        </w:tabs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A34F21" w:rsidRDefault="00A34F21" w:rsidP="00733843">
      <w:pPr>
        <w:ind w:left="-284" w:firstLine="284"/>
      </w:pPr>
    </w:p>
    <w:sectPr w:rsidR="00A34F21" w:rsidSect="00733843">
      <w:pgSz w:w="11906" w:h="16838"/>
      <w:pgMar w:top="709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3843"/>
    <w:rsid w:val="0024708E"/>
    <w:rsid w:val="002E7655"/>
    <w:rsid w:val="003110CE"/>
    <w:rsid w:val="004D5BEF"/>
    <w:rsid w:val="00505166"/>
    <w:rsid w:val="00553924"/>
    <w:rsid w:val="0058391F"/>
    <w:rsid w:val="006F44A8"/>
    <w:rsid w:val="00733843"/>
    <w:rsid w:val="00936B13"/>
    <w:rsid w:val="009A571D"/>
    <w:rsid w:val="009B3086"/>
    <w:rsid w:val="00A34F21"/>
    <w:rsid w:val="00A92E15"/>
    <w:rsid w:val="00B93A56"/>
    <w:rsid w:val="00BE2FA2"/>
    <w:rsid w:val="00D92D52"/>
    <w:rsid w:val="00E5549A"/>
    <w:rsid w:val="00EB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384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733843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384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952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11</cp:revision>
  <cp:lastPrinted>2021-03-08T08:14:00Z</cp:lastPrinted>
  <dcterms:created xsi:type="dcterms:W3CDTF">2021-03-05T10:48:00Z</dcterms:created>
  <dcterms:modified xsi:type="dcterms:W3CDTF">2024-02-08T06:36:00Z</dcterms:modified>
</cp:coreProperties>
</file>