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5752C4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75C9D" w:rsidRPr="005752C4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96617" w:rsidRPr="005752C4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456167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167">
        <w:rPr>
          <w:rFonts w:ascii="Times New Roman" w:hAnsi="Times New Roman" w:cs="Times New Roman"/>
          <w:b/>
          <w:sz w:val="28"/>
          <w:szCs w:val="28"/>
          <w:u w:val="single"/>
        </w:rPr>
        <w:t>WYKAZ URZĄDZEŃ TECHNICZNYCH</w:t>
      </w:r>
    </w:p>
    <w:p w:rsidR="00456167" w:rsidRPr="00BA6679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79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składany na potwierdzenie spełniania warunku udziału w postępowaniu</w:t>
      </w:r>
    </w:p>
    <w:p w:rsidR="00456167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stanowiący podmiotowy środek dowodowy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820B92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1E80" w:rsidRPr="005752C4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C4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611E80" w:rsidRPr="005752C4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5752C4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</w:p>
    <w:p w:rsidR="00611E80" w:rsidRPr="005752C4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C4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5752C4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C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253AE" w:rsidRPr="005752C4">
        <w:rPr>
          <w:rFonts w:ascii="Times New Roman" w:hAnsi="Times New Roman" w:cs="Times New Roman"/>
          <w:b/>
          <w:sz w:val="24"/>
          <w:szCs w:val="24"/>
        </w:rPr>
        <w:t>sezoni</w:t>
      </w:r>
      <w:r w:rsidR="00375C9D" w:rsidRPr="005752C4">
        <w:rPr>
          <w:rFonts w:ascii="Times New Roman" w:hAnsi="Times New Roman" w:cs="Times New Roman"/>
          <w:b/>
          <w:sz w:val="24"/>
          <w:szCs w:val="24"/>
        </w:rPr>
        <w:t>e zimowym 2023/2024</w:t>
      </w:r>
    </w:p>
    <w:p w:rsidR="00456167" w:rsidRDefault="00456167" w:rsidP="00456167">
      <w:pPr>
        <w:pStyle w:val="Tekstpodstawowy"/>
        <w:rPr>
          <w:b/>
        </w:rPr>
      </w:pPr>
    </w:p>
    <w:p w:rsidR="00456167" w:rsidRDefault="00456167" w:rsidP="00456167">
      <w:pPr>
        <w:pStyle w:val="Tekstpodstawowy"/>
        <w:numPr>
          <w:ilvl w:val="0"/>
          <w:numId w:val="3"/>
        </w:numPr>
        <w:rPr>
          <w:b/>
        </w:rPr>
      </w:pPr>
      <w:r>
        <w:rPr>
          <w:b/>
        </w:rPr>
        <w:t>Wykaz sprzętu wymaganego przez Zamawiającego:</w:t>
      </w:r>
    </w:p>
    <w:p w:rsidR="00456167" w:rsidRPr="00456167" w:rsidRDefault="00456167" w:rsidP="00456167">
      <w:pPr>
        <w:pStyle w:val="Tekstpodstawowy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3276"/>
        <w:gridCol w:w="2867"/>
      </w:tblGrid>
      <w:tr w:rsidR="00456167" w:rsidRPr="0072527E" w:rsidTr="001A0C7E">
        <w:tc>
          <w:tcPr>
            <w:tcW w:w="567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l.p.</w:t>
            </w:r>
          </w:p>
        </w:tc>
        <w:tc>
          <w:tcPr>
            <w:tcW w:w="3119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wykaz jednostek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sprzętowo - transportowych</w:t>
            </w:r>
          </w:p>
        </w:tc>
        <w:tc>
          <w:tcPr>
            <w:tcW w:w="3276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dane techniczne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72527E">
              <w:rPr>
                <w:b/>
                <w:sz w:val="20"/>
                <w:szCs w:val="20"/>
              </w:rPr>
              <w:t>(marka, nr rejestracyjny, ładowność, masa)</w:t>
            </w:r>
          </w:p>
        </w:tc>
        <w:tc>
          <w:tcPr>
            <w:tcW w:w="2867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podstawa dysponowania zasobami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72527E">
              <w:rPr>
                <w:b/>
                <w:sz w:val="20"/>
                <w:szCs w:val="20"/>
              </w:rPr>
              <w:t>(np. własny / użyczony)</w:t>
            </w:r>
          </w:p>
        </w:tc>
      </w:tr>
      <w:tr w:rsidR="00456167" w:rsidRPr="0072527E" w:rsidTr="001A0C7E">
        <w:trPr>
          <w:trHeight w:val="2709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 w:rsidRPr="00B21FCA">
              <w:t>1.</w:t>
            </w:r>
          </w:p>
        </w:tc>
        <w:tc>
          <w:tcPr>
            <w:tcW w:w="3119" w:type="dxa"/>
          </w:tcPr>
          <w:p w:rsidR="00456167" w:rsidRDefault="00456167" w:rsidP="00456167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456167">
            <w:pPr>
              <w:pStyle w:val="Tekstpodstawowy"/>
              <w:jc w:val="center"/>
            </w:pPr>
          </w:p>
          <w:p w:rsidR="00456167" w:rsidRDefault="00456167" w:rsidP="00456167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456167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526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2459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1605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456167">
            <w:pPr>
              <w:pStyle w:val="Tekstpodstawowy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………………..…………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……….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2533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5</w:t>
            </w:r>
            <w:r w:rsidRPr="00B21FCA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……………</w:t>
            </w:r>
            <w:r>
              <w:t>………..</w:t>
            </w:r>
            <w:r w:rsidRPr="008741A2">
              <w:t>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……….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457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6.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………..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……….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2554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7</w:t>
            </w:r>
            <w:r w:rsidRPr="00B21FCA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………..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……….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</w:t>
            </w:r>
          </w:p>
          <w:p w:rsidR="00456167" w:rsidRPr="008741A2" w:rsidRDefault="00456167" w:rsidP="008F0978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1164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8.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 xml:space="preserve">Ładowarka </w:t>
            </w:r>
          </w:p>
          <w:p w:rsidR="00456167" w:rsidRDefault="00456167" w:rsidP="008F0978">
            <w:pPr>
              <w:pStyle w:val="Tekstpodstawowy"/>
              <w:jc w:val="center"/>
            </w:pPr>
          </w:p>
        </w:tc>
        <w:tc>
          <w:tcPr>
            <w:tcW w:w="3276" w:type="dxa"/>
          </w:tcPr>
          <w:p w:rsidR="00456167" w:rsidRDefault="00456167" w:rsidP="00456167">
            <w:pPr>
              <w:pStyle w:val="Tekstpodstawowy"/>
            </w:pPr>
          </w:p>
          <w:p w:rsidR="00456167" w:rsidRDefault="00456167" w:rsidP="00456167">
            <w:pPr>
              <w:pStyle w:val="Tekstpodstawowy"/>
            </w:pPr>
            <w:r>
              <w:t>marka ……………..………….</w:t>
            </w:r>
          </w:p>
          <w:p w:rsidR="00456167" w:rsidRDefault="00456167" w:rsidP="00456167">
            <w:pPr>
              <w:pStyle w:val="Tekstpodstawowy"/>
            </w:pPr>
          </w:p>
          <w:p w:rsidR="00456167" w:rsidRDefault="00456167" w:rsidP="00456167">
            <w:pPr>
              <w:pStyle w:val="Tekstpodstawowy"/>
            </w:pPr>
            <w:r>
              <w:t>poj. łyżki ………….…………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1A0C7E">
        <w:trPr>
          <w:trHeight w:val="1152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9.</w:t>
            </w:r>
          </w:p>
        </w:tc>
        <w:tc>
          <w:tcPr>
            <w:tcW w:w="3119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Ładowarka kołowa</w:t>
            </w:r>
          </w:p>
          <w:p w:rsidR="001A0C7E" w:rsidRDefault="001A0C7E" w:rsidP="008F0978">
            <w:pPr>
              <w:pStyle w:val="Tekstpodstawowy"/>
              <w:jc w:val="center"/>
            </w:pPr>
          </w:p>
        </w:tc>
        <w:tc>
          <w:tcPr>
            <w:tcW w:w="3276" w:type="dxa"/>
          </w:tcPr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r>
              <w:t>marka ……………..………….</w:t>
            </w:r>
          </w:p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proofErr w:type="spellStart"/>
            <w:r>
              <w:t>poj</w:t>
            </w:r>
            <w:proofErr w:type="spellEnd"/>
            <w:r>
              <w:t>. łyżki ………….…………</w:t>
            </w: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1A0C7E">
        <w:trPr>
          <w:trHeight w:val="1101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10.</w:t>
            </w:r>
          </w:p>
        </w:tc>
        <w:tc>
          <w:tcPr>
            <w:tcW w:w="3119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Równiarka kołowa</w:t>
            </w:r>
          </w:p>
        </w:tc>
        <w:tc>
          <w:tcPr>
            <w:tcW w:w="3276" w:type="dxa"/>
          </w:tcPr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r>
              <w:t>marka ……………..………….</w:t>
            </w:r>
          </w:p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proofErr w:type="spellStart"/>
            <w:r>
              <w:t>poj</w:t>
            </w:r>
            <w:proofErr w:type="spellEnd"/>
            <w:r>
              <w:t>. łyżki ………….…………</w:t>
            </w: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1A0C7E">
        <w:trPr>
          <w:trHeight w:val="266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11.</w:t>
            </w:r>
          </w:p>
        </w:tc>
        <w:tc>
          <w:tcPr>
            <w:tcW w:w="3119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Koparko – ładowarka</w:t>
            </w:r>
          </w:p>
          <w:p w:rsidR="001A0C7E" w:rsidRDefault="001A0C7E" w:rsidP="008F0978">
            <w:pPr>
              <w:pStyle w:val="Tekstpodstawowy"/>
              <w:jc w:val="center"/>
            </w:pPr>
            <w:r>
              <w:t>Ładowarko - spycharka</w:t>
            </w:r>
          </w:p>
        </w:tc>
        <w:tc>
          <w:tcPr>
            <w:tcW w:w="3276" w:type="dxa"/>
          </w:tcPr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r>
              <w:t>marka ……………………….</w:t>
            </w:r>
          </w:p>
          <w:p w:rsidR="001A0C7E" w:rsidRDefault="001A0C7E" w:rsidP="001A0C7E">
            <w:pPr>
              <w:pStyle w:val="Tekstpodstawowy"/>
            </w:pP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163"/>
        </w:trPr>
        <w:tc>
          <w:tcPr>
            <w:tcW w:w="9829" w:type="dxa"/>
            <w:gridSpan w:val="4"/>
            <w:tcBorders>
              <w:left w:val="nil"/>
              <w:right w:val="nil"/>
            </w:tcBorders>
          </w:tcPr>
          <w:p w:rsidR="001A0C7E" w:rsidRDefault="001A0C7E" w:rsidP="001A0C7E">
            <w:pPr>
              <w:pStyle w:val="Tekstpodstawowy"/>
              <w:rPr>
                <w:b/>
              </w:rPr>
            </w:pPr>
          </w:p>
          <w:p w:rsidR="001A0C7E" w:rsidRDefault="001A0C7E" w:rsidP="001A0C7E">
            <w:pPr>
              <w:pStyle w:val="Tekstpodstawowy"/>
              <w:ind w:left="720"/>
              <w:rPr>
                <w:b/>
              </w:rPr>
            </w:pPr>
          </w:p>
          <w:p w:rsidR="001A0C7E" w:rsidRDefault="001A0C7E" w:rsidP="001A0C7E">
            <w:pPr>
              <w:pStyle w:val="Tekstpodstawowy"/>
              <w:rPr>
                <w:b/>
              </w:rPr>
            </w:pPr>
          </w:p>
          <w:p w:rsidR="00456167" w:rsidRDefault="00456167" w:rsidP="00456167">
            <w:pPr>
              <w:pStyle w:val="Tekstpodstawowy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Wykaz sprzętu dodatkowego oferowanego przez Wykonawcę:</w:t>
            </w:r>
          </w:p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1A0C7E">
        <w:trPr>
          <w:trHeight w:val="2700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</w:p>
          <w:p w:rsidR="001A0C7E" w:rsidRDefault="001A0C7E" w:rsidP="008F0978">
            <w:pPr>
              <w:pStyle w:val="Tekstpodstawowy"/>
              <w:jc w:val="center"/>
            </w:pPr>
            <w:r>
              <w:t>1</w:t>
            </w:r>
            <w:r w:rsidRPr="00B21FCA">
              <w:t>.</w:t>
            </w:r>
          </w:p>
          <w:p w:rsidR="001A0C7E" w:rsidRDefault="001A0C7E" w:rsidP="00456167">
            <w:pPr>
              <w:pStyle w:val="Tekstpodstawowy"/>
            </w:pPr>
          </w:p>
          <w:p w:rsidR="001A0C7E" w:rsidRDefault="001A0C7E" w:rsidP="00456167">
            <w:pPr>
              <w:pStyle w:val="Tekstpodstawowy"/>
            </w:pPr>
          </w:p>
          <w:p w:rsidR="001A0C7E" w:rsidRDefault="001A0C7E" w:rsidP="008F0978">
            <w:pPr>
              <w:pStyle w:val="Tekstpodstawowy"/>
              <w:jc w:val="center"/>
            </w:pPr>
          </w:p>
          <w:p w:rsidR="001A0C7E" w:rsidRDefault="001A0C7E" w:rsidP="008F0978">
            <w:pPr>
              <w:pStyle w:val="Tekstpodstawowy"/>
              <w:jc w:val="center"/>
            </w:pPr>
          </w:p>
        </w:tc>
        <w:tc>
          <w:tcPr>
            <w:tcW w:w="3119" w:type="dxa"/>
          </w:tcPr>
          <w:p w:rsidR="001A0C7E" w:rsidRDefault="001A0C7E" w:rsidP="00456167">
            <w:pPr>
              <w:pStyle w:val="Tekstpodstawowy"/>
            </w:pPr>
          </w:p>
          <w:p w:rsidR="001A0C7E" w:rsidRDefault="001A0C7E" w:rsidP="00456167">
            <w:pPr>
              <w:pStyle w:val="Tekstpodstawowy"/>
            </w:pPr>
            <w:r>
              <w:t>pojazd na podwoziu kołowym</w:t>
            </w:r>
          </w:p>
          <w:p w:rsidR="001A0C7E" w:rsidRDefault="001A0C7E" w:rsidP="008F0978">
            <w:pPr>
              <w:pStyle w:val="Tekstpodstawowy"/>
              <w:jc w:val="center"/>
            </w:pPr>
          </w:p>
          <w:p w:rsidR="001A0C7E" w:rsidRDefault="001A0C7E" w:rsidP="008F0978">
            <w:pPr>
              <w:pStyle w:val="Tekstpodstawowy"/>
              <w:jc w:val="center"/>
            </w:pPr>
            <w:r>
              <w:t>+</w:t>
            </w:r>
          </w:p>
          <w:p w:rsidR="001A0C7E" w:rsidRDefault="001A0C7E" w:rsidP="008F0978">
            <w:pPr>
              <w:pStyle w:val="Tekstpodstawowy"/>
            </w:pPr>
          </w:p>
          <w:p w:rsidR="001A0C7E" w:rsidRDefault="001A0C7E" w:rsidP="001A0C7E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1A0C7E" w:rsidRDefault="001A0C7E" w:rsidP="008F0978">
            <w:pPr>
              <w:pStyle w:val="Tekstpodstawowy"/>
            </w:pPr>
          </w:p>
          <w:p w:rsidR="001A0C7E" w:rsidRDefault="001A0C7E" w:rsidP="008F0978">
            <w:pPr>
              <w:pStyle w:val="Tekstpodstawowy"/>
            </w:pPr>
            <w:r>
              <w:t>typ ………………….………</w:t>
            </w:r>
          </w:p>
          <w:p w:rsidR="001A0C7E" w:rsidRDefault="001A0C7E" w:rsidP="008F0978">
            <w:pPr>
              <w:pStyle w:val="Tekstpodstawowy"/>
            </w:pPr>
          </w:p>
          <w:p w:rsidR="001A0C7E" w:rsidRPr="008741A2" w:rsidRDefault="001A0C7E" w:rsidP="008F0978">
            <w:pPr>
              <w:pStyle w:val="Tekstpodstawowy"/>
            </w:pPr>
            <w:r>
              <w:t>m</w:t>
            </w:r>
            <w:r w:rsidRPr="008741A2">
              <w:t>arka …………</w:t>
            </w:r>
            <w:r>
              <w:t>……….</w:t>
            </w:r>
            <w:r w:rsidRPr="008741A2">
              <w:t>……</w:t>
            </w:r>
          </w:p>
          <w:p w:rsidR="001A0C7E" w:rsidRDefault="001A0C7E" w:rsidP="008F0978">
            <w:pPr>
              <w:pStyle w:val="Tekstpodstawowy"/>
            </w:pPr>
          </w:p>
          <w:p w:rsidR="001A0C7E" w:rsidRPr="008741A2" w:rsidRDefault="001A0C7E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</w:t>
            </w:r>
            <w:r w:rsidRPr="008741A2">
              <w:t>…….</w:t>
            </w:r>
          </w:p>
          <w:p w:rsidR="001A0C7E" w:rsidRDefault="001A0C7E" w:rsidP="008F0978">
            <w:pPr>
              <w:pStyle w:val="Tekstpodstawowy"/>
            </w:pPr>
          </w:p>
          <w:p w:rsidR="001A0C7E" w:rsidRDefault="001A0C7E" w:rsidP="008F0978">
            <w:pPr>
              <w:pStyle w:val="Tekstpodstawowy"/>
            </w:pPr>
            <w:r>
              <w:t xml:space="preserve">lekki / średni / ciężki*  </w:t>
            </w:r>
          </w:p>
          <w:p w:rsidR="001A0C7E" w:rsidRPr="00456167" w:rsidRDefault="001A0C7E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561133">
        <w:trPr>
          <w:trHeight w:val="1474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</w:p>
          <w:p w:rsidR="001A0C7E" w:rsidRPr="00B21FCA" w:rsidRDefault="001A0C7E" w:rsidP="008F0978">
            <w:pPr>
              <w:pStyle w:val="Tekstpodstawowy"/>
              <w:jc w:val="center"/>
            </w:pPr>
            <w:r>
              <w:t>2.</w:t>
            </w:r>
          </w:p>
          <w:p w:rsidR="001A0C7E" w:rsidRDefault="001A0C7E" w:rsidP="008F0978">
            <w:pPr>
              <w:pStyle w:val="Tekstpodstawowy"/>
              <w:jc w:val="center"/>
            </w:pPr>
          </w:p>
          <w:p w:rsidR="001A0C7E" w:rsidRPr="00B21FCA" w:rsidRDefault="001A0C7E" w:rsidP="001A0C7E">
            <w:pPr>
              <w:pStyle w:val="Tekstpodstawowy"/>
            </w:pPr>
          </w:p>
        </w:tc>
        <w:tc>
          <w:tcPr>
            <w:tcW w:w="3119" w:type="dxa"/>
          </w:tcPr>
          <w:p w:rsidR="001A0C7E" w:rsidRDefault="001A0C7E" w:rsidP="008F0978">
            <w:pPr>
              <w:pStyle w:val="Tekstpodstawowy"/>
            </w:pPr>
          </w:p>
          <w:p w:rsidR="001A0C7E" w:rsidRDefault="001A0C7E" w:rsidP="008F0978">
            <w:pPr>
              <w:pStyle w:val="Tekstpodstawowy"/>
              <w:jc w:val="center"/>
            </w:pPr>
            <w:r>
              <w:t>spycharka gąsienicowa</w:t>
            </w:r>
          </w:p>
          <w:p w:rsidR="001A0C7E" w:rsidRDefault="001A0C7E" w:rsidP="008F0978">
            <w:pPr>
              <w:pStyle w:val="Tekstpodstawowy"/>
            </w:pPr>
          </w:p>
          <w:p w:rsidR="001A0C7E" w:rsidRDefault="001A0C7E" w:rsidP="001A0C7E">
            <w:pPr>
              <w:pStyle w:val="Tekstpodstawowy"/>
              <w:jc w:val="center"/>
            </w:pPr>
          </w:p>
        </w:tc>
        <w:tc>
          <w:tcPr>
            <w:tcW w:w="3276" w:type="dxa"/>
          </w:tcPr>
          <w:p w:rsidR="001A0C7E" w:rsidRDefault="001A0C7E" w:rsidP="008F0978">
            <w:pPr>
              <w:pStyle w:val="Tekstpodstawowy"/>
            </w:pPr>
          </w:p>
          <w:p w:rsidR="001A0C7E" w:rsidRDefault="001A0C7E" w:rsidP="008F0978">
            <w:pPr>
              <w:pStyle w:val="Tekstpodstawowy"/>
            </w:pPr>
            <w:r>
              <w:t>marka   ……………………..</w:t>
            </w:r>
          </w:p>
          <w:p w:rsidR="001A0C7E" w:rsidRDefault="001A0C7E" w:rsidP="008F0978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403"/>
        </w:trPr>
        <w:tc>
          <w:tcPr>
            <w:tcW w:w="567" w:type="dxa"/>
          </w:tcPr>
          <w:p w:rsidR="00456167" w:rsidRDefault="001A0C7E" w:rsidP="008F0978">
            <w:pPr>
              <w:pStyle w:val="Tekstpodstawowy"/>
              <w:jc w:val="center"/>
            </w:pPr>
            <w:r>
              <w:t>3</w:t>
            </w:r>
            <w:r w:rsidR="00456167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inny sprzęt:</w:t>
            </w:r>
          </w:p>
          <w:p w:rsidR="00456167" w:rsidRDefault="00456167" w:rsidP="008F0978">
            <w:pPr>
              <w:pStyle w:val="Tekstpodstawowy"/>
              <w:jc w:val="center"/>
            </w:pP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</w:t>
            </w:r>
          </w:p>
          <w:p w:rsidR="00456167" w:rsidRDefault="00456167" w:rsidP="008F0978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</w:tbl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przypadku Wykonawców składających wspólna ofertę, warunki określone powyżej mogą być spełnione łącznie przez składających wspólną ofertę.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przypadku polegania na zdolnościach technicznych innych podmiotów, należy przedstawić pisemne zobowiązanie tych podmiotów do oddania do dyspozycji Wykonawcy tych zasobów na okres korzystania z nich przy wykonywaniu zamówienia.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celu wykazania, że Wykonawca spełnia wymagane warunki należy wykazać, że dysponuje lub będzie dysponował co najmniej: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dla części 1 – trzema jednostkami sprzętowymi oraz ładowarką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dla części 2 – czterema jednostkami sprzętowymi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B37" w:rsidRPr="00FD42CC" w:rsidRDefault="00FA4B37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456167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A0C7E"/>
    <w:rsid w:val="0024708E"/>
    <w:rsid w:val="002C3572"/>
    <w:rsid w:val="002E7655"/>
    <w:rsid w:val="00342660"/>
    <w:rsid w:val="00375C9D"/>
    <w:rsid w:val="00456167"/>
    <w:rsid w:val="005752C4"/>
    <w:rsid w:val="00596617"/>
    <w:rsid w:val="005A14E9"/>
    <w:rsid w:val="005F3930"/>
    <w:rsid w:val="00611E80"/>
    <w:rsid w:val="00675CE1"/>
    <w:rsid w:val="006F44A8"/>
    <w:rsid w:val="00820B92"/>
    <w:rsid w:val="00863080"/>
    <w:rsid w:val="0089775E"/>
    <w:rsid w:val="009253AE"/>
    <w:rsid w:val="00984A45"/>
    <w:rsid w:val="009A571D"/>
    <w:rsid w:val="00A34F21"/>
    <w:rsid w:val="00AD00AD"/>
    <w:rsid w:val="00B454B4"/>
    <w:rsid w:val="00B92A72"/>
    <w:rsid w:val="00BA6679"/>
    <w:rsid w:val="00BD24E2"/>
    <w:rsid w:val="00DE0F11"/>
    <w:rsid w:val="00E5549A"/>
    <w:rsid w:val="00EA243D"/>
    <w:rsid w:val="00EB0C62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18</cp:revision>
  <dcterms:created xsi:type="dcterms:W3CDTF">2021-01-22T08:45:00Z</dcterms:created>
  <dcterms:modified xsi:type="dcterms:W3CDTF">2023-10-23T06:29:00Z</dcterms:modified>
</cp:coreProperties>
</file>