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50A85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90" w:rsidRDefault="00D33790" w:rsidP="00D33790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D33790" w:rsidRDefault="00D33790" w:rsidP="00D33790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617C7A"/>
    <w:rsid w:val="00650A85"/>
    <w:rsid w:val="006F44A8"/>
    <w:rsid w:val="00784D81"/>
    <w:rsid w:val="007E3F65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33790"/>
    <w:rsid w:val="00D849F2"/>
    <w:rsid w:val="00DA50C8"/>
    <w:rsid w:val="00E42CBE"/>
    <w:rsid w:val="00E5549A"/>
    <w:rsid w:val="00EB0C62"/>
    <w:rsid w:val="00F5048B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9681-A63B-4A2F-BBA9-6E6117A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2023-08-03T07:40:00Z</dcterms:modified>
</cp:coreProperties>
</file>