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50A85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90" w:rsidRDefault="00D33790" w:rsidP="00D33790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D33790" w:rsidRDefault="00D33790" w:rsidP="00D33790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617C7A"/>
    <w:rsid w:val="00650A85"/>
    <w:rsid w:val="006F44A8"/>
    <w:rsid w:val="00784D81"/>
    <w:rsid w:val="007E3F65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33790"/>
    <w:rsid w:val="00D849F2"/>
    <w:rsid w:val="00DA50C8"/>
    <w:rsid w:val="00E42CBE"/>
    <w:rsid w:val="00E5549A"/>
    <w:rsid w:val="00EB0C62"/>
    <w:rsid w:val="00F5048B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9681-A63B-4A2F-BBA9-6E6117A9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2023-08-03T07:40:00Z</dcterms:modified>
</cp:coreProperties>
</file>