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885" w:rsidRDefault="00634885" w:rsidP="0063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634885" w:rsidRDefault="00634885" w:rsidP="0063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34885"/>
    <w:rsid w:val="006F44A8"/>
    <w:rsid w:val="00784D81"/>
    <w:rsid w:val="0086051C"/>
    <w:rsid w:val="00863080"/>
    <w:rsid w:val="00943FC4"/>
    <w:rsid w:val="00960FF0"/>
    <w:rsid w:val="00984A45"/>
    <w:rsid w:val="009A571D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CD2E00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230C-B43D-4622-9B14-87F407E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2023-03-06T06:51:00Z</dcterms:modified>
</cp:coreProperties>
</file>