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A" w:rsidRPr="00F1531A" w:rsidRDefault="006612FA" w:rsidP="0034610A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3</w:t>
      </w:r>
      <w:r w:rsidR="0034610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do SWZ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Wykonawca</w:t>
      </w: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URZĄDZEŃ TECHNICZNYCH</w:t>
      </w:r>
    </w:p>
    <w:p w:rsidR="0034610A" w:rsidRDefault="0034610A" w:rsidP="0034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34610A" w:rsidRPr="00F1531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610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urządzeń wymaganych </w:t>
      </w:r>
      <w:r w:rsidRPr="00F1531A">
        <w:rPr>
          <w:rFonts w:ascii="Times New Roman" w:eastAsia="Calibri" w:hAnsi="Times New Roman" w:cs="Times New Roman"/>
          <w:sz w:val="24"/>
          <w:szCs w:val="24"/>
        </w:rPr>
        <w:t>w wykonywaniu zamówienia publicznego</w:t>
      </w:r>
      <w:r w:rsidRPr="00F15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31A">
        <w:rPr>
          <w:rFonts w:ascii="Times New Roman" w:eastAsia="Calibri" w:hAnsi="Times New Roman" w:cs="Times New Roman"/>
          <w:sz w:val="24"/>
          <w:szCs w:val="24"/>
        </w:rPr>
        <w:t>pod nazwą:</w:t>
      </w:r>
    </w:p>
    <w:p w:rsidR="0034610A" w:rsidRPr="00F1531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>ego w Sępólnie Krajeńskim w 2021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4610A" w:rsidRDefault="0034610A" w:rsidP="0034610A">
      <w:pPr>
        <w:pStyle w:val="Tekstpodstawowy"/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3"/>
        <w:gridCol w:w="3013"/>
        <w:gridCol w:w="3166"/>
        <w:gridCol w:w="2722"/>
      </w:tblGrid>
      <w:tr w:rsidR="0034610A" w:rsidTr="005A17F5">
        <w:tc>
          <w:tcPr>
            <w:tcW w:w="5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wykaz jednostek</w:t>
            </w:r>
          </w:p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sprzętowo - transportowych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dane techniczne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741A2">
              <w:rPr>
                <w:b/>
                <w:sz w:val="20"/>
                <w:szCs w:val="20"/>
              </w:rPr>
              <w:t>marka, nr</w:t>
            </w:r>
            <w:r>
              <w:rPr>
                <w:b/>
                <w:sz w:val="20"/>
                <w:szCs w:val="20"/>
              </w:rPr>
              <w:t xml:space="preserve"> rejestracyjny, ładowność, masa)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podstawa dysponowania zasobami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8741A2">
              <w:rPr>
                <w:b/>
                <w:sz w:val="20"/>
                <w:szCs w:val="20"/>
              </w:rPr>
              <w:t>(np. własny / użyczony)</w:t>
            </w: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1.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s</w:t>
            </w:r>
            <w:r w:rsidRPr="00B21FCA">
              <w:t>amochód samowyładowczy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2.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c</w:t>
            </w:r>
            <w:r w:rsidRPr="00B21FCA">
              <w:t xml:space="preserve">iągnik rolniczy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z osprzętem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(przyczepa samow</w:t>
            </w:r>
            <w:r>
              <w:t>yładowcza</w:t>
            </w:r>
            <w:r w:rsidRPr="00B21FCA">
              <w:t>)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proofErr w:type="spellStart"/>
            <w:r w:rsidRPr="008741A2">
              <w:t>n-r</w:t>
            </w:r>
            <w:proofErr w:type="spellEnd"/>
            <w:r w:rsidRPr="008741A2">
              <w:t xml:space="preserve"> rej. ciągnika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 przyczepy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……………..Mg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3.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</w:t>
            </w:r>
            <w:r w:rsidRPr="008741A2">
              <w:t xml:space="preserve"> …………</w:t>
            </w:r>
            <w:r>
              <w:t>…………..</w:t>
            </w:r>
            <w:r w:rsidRPr="008741A2">
              <w:t>…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4.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r</w:t>
            </w:r>
            <w:r w:rsidRPr="00B21FCA">
              <w:t>ówniarka samojezdna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typ: ……………………….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5.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w</w:t>
            </w:r>
            <w:r w:rsidRPr="00B21FCA">
              <w:t>alec ogumiony</w:t>
            </w:r>
            <w:r>
              <w:t xml:space="preserve">*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wibracyjny*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masa ………………… Mg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 …………………..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6.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s</w:t>
            </w:r>
            <w:r w:rsidRPr="00B21FCA">
              <w:t xml:space="preserve">amobieżny lub ciągniony zestaw niskopodwoziowy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o dł. </w:t>
            </w:r>
            <w:r>
              <w:t>m</w:t>
            </w:r>
            <w:r w:rsidRPr="00B21FCA">
              <w:t>in. 11 m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588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7.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d</w:t>
            </w:r>
            <w:r w:rsidRPr="00B21FCA">
              <w:t xml:space="preserve">źwig samojezdny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o udźwigu min 5 ton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34610A">
        <w:trPr>
          <w:trHeight w:val="713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8.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podnośnik koszowy</w:t>
            </w:r>
          </w:p>
          <w:p w:rsidR="0034610A" w:rsidRDefault="0034610A" w:rsidP="005A17F5">
            <w:pPr>
              <w:pStyle w:val="Tekstpodstawowy"/>
            </w:pPr>
            <w:r>
              <w:t>samojezdny</w:t>
            </w:r>
          </w:p>
          <w:p w:rsidR="0034610A" w:rsidRDefault="0034610A" w:rsidP="005A17F5">
            <w:pPr>
              <w:pStyle w:val="Tekstpodstawowy"/>
            </w:pP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378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  <w:r>
              <w:t>9.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……………………..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</w:tbl>
    <w:p w:rsidR="0034610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610A" w:rsidRPr="005B13EB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3EB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podpis Wykonawcy</w:t>
      </w: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34610A" w:rsidRPr="000E2E24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Wykonawcy</w:t>
      </w:r>
    </w:p>
    <w:p w:rsidR="00A34F21" w:rsidRDefault="00A34F21"/>
    <w:sectPr w:rsidR="00A34F21" w:rsidSect="0034610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10A"/>
    <w:rsid w:val="0024708E"/>
    <w:rsid w:val="002E7655"/>
    <w:rsid w:val="0034610A"/>
    <w:rsid w:val="006612FA"/>
    <w:rsid w:val="006F44A8"/>
    <w:rsid w:val="009A571D"/>
    <w:rsid w:val="00A34F21"/>
    <w:rsid w:val="00D945FB"/>
    <w:rsid w:val="00E5549A"/>
    <w:rsid w:val="00EB0C62"/>
    <w:rsid w:val="00E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6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1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3</cp:revision>
  <dcterms:created xsi:type="dcterms:W3CDTF">2021-04-08T09:42:00Z</dcterms:created>
  <dcterms:modified xsi:type="dcterms:W3CDTF">2021-12-07T08:32:00Z</dcterms:modified>
</cp:coreProperties>
</file>