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0A" w:rsidRPr="00F1531A" w:rsidRDefault="006612FA" w:rsidP="0034610A">
      <w:pPr>
        <w:tabs>
          <w:tab w:val="right" w:pos="808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Załącznik nr 3</w:t>
      </w:r>
      <w:r w:rsidR="0034610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do SWZ</w:t>
      </w:r>
    </w:p>
    <w:p w:rsidR="0034610A" w:rsidRPr="00F1531A" w:rsidRDefault="0034610A" w:rsidP="00346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610A" w:rsidRPr="00F1531A" w:rsidRDefault="0034610A" w:rsidP="00346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31A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34610A" w:rsidRPr="00F1531A" w:rsidRDefault="0034610A" w:rsidP="00346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Wykonawca</w:t>
      </w:r>
      <w:r w:rsidRPr="00F153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34610A" w:rsidRPr="00F1531A" w:rsidRDefault="0034610A" w:rsidP="0034610A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4610A" w:rsidRPr="00F1531A" w:rsidRDefault="0034610A" w:rsidP="0034610A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4610A" w:rsidRDefault="0034610A" w:rsidP="00346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WYKAZ URZĄDZEŃ TECHNICZNYCH</w:t>
      </w:r>
    </w:p>
    <w:p w:rsidR="0034610A" w:rsidRDefault="0034610A" w:rsidP="0034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FC11B3">
        <w:rPr>
          <w:rFonts w:ascii="Times New Roman" w:eastAsia="Calibri" w:hAnsi="Times New Roman" w:cs="Times New Roman"/>
          <w:b/>
          <w:sz w:val="24"/>
          <w:szCs w:val="24"/>
        </w:rPr>
        <w:t xml:space="preserve">a potwierdzenie spełniania warunku </w:t>
      </w:r>
      <w:r w:rsidRPr="00FC11B3">
        <w:rPr>
          <w:rFonts w:ascii="Times New Roman" w:hAnsi="Times New Roman" w:cs="Times New Roman"/>
          <w:b/>
          <w:sz w:val="24"/>
          <w:szCs w:val="24"/>
        </w:rPr>
        <w:t>dotyczącego zdolności technicznej lub zawodowej</w:t>
      </w:r>
    </w:p>
    <w:p w:rsidR="0034610A" w:rsidRPr="00F1531A" w:rsidRDefault="0034610A" w:rsidP="00346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4610A" w:rsidRDefault="0034610A" w:rsidP="00346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Wykaz urządzeń wymaganych </w:t>
      </w:r>
      <w:r w:rsidRPr="00F1531A">
        <w:rPr>
          <w:rFonts w:ascii="Times New Roman" w:eastAsia="Calibri" w:hAnsi="Times New Roman" w:cs="Times New Roman"/>
          <w:sz w:val="24"/>
          <w:szCs w:val="24"/>
        </w:rPr>
        <w:t>w wykonywaniu zamówienia publicznego</w:t>
      </w:r>
      <w:r w:rsidRPr="00F153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531A">
        <w:rPr>
          <w:rFonts w:ascii="Times New Roman" w:eastAsia="Calibri" w:hAnsi="Times New Roman" w:cs="Times New Roman"/>
          <w:sz w:val="24"/>
          <w:szCs w:val="24"/>
        </w:rPr>
        <w:t>pod nazwą:</w:t>
      </w:r>
    </w:p>
    <w:p w:rsidR="0034610A" w:rsidRPr="00F1531A" w:rsidRDefault="0034610A" w:rsidP="00346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610A" w:rsidRDefault="0034610A" w:rsidP="0034610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DFA">
        <w:rPr>
          <w:rFonts w:ascii="Times New Roman" w:hAnsi="Times New Roman" w:cs="Times New Roman"/>
          <w:b/>
          <w:sz w:val="24"/>
          <w:szCs w:val="24"/>
        </w:rPr>
        <w:t xml:space="preserve">Świadczenie usług sprzętowo – transportowych w zakresie stosownym </w:t>
      </w:r>
    </w:p>
    <w:p w:rsidR="0034610A" w:rsidRDefault="0034610A" w:rsidP="0034610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DFA">
        <w:rPr>
          <w:rFonts w:ascii="Times New Roman" w:hAnsi="Times New Roman" w:cs="Times New Roman"/>
          <w:b/>
          <w:sz w:val="24"/>
          <w:szCs w:val="24"/>
        </w:rPr>
        <w:t>do potrzeb Zarządu Drogow</w:t>
      </w:r>
      <w:r>
        <w:rPr>
          <w:rFonts w:ascii="Times New Roman" w:hAnsi="Times New Roman" w:cs="Times New Roman"/>
          <w:b/>
          <w:sz w:val="24"/>
          <w:szCs w:val="24"/>
        </w:rPr>
        <w:t>ego w Sępólnie Krajeńskim w 2021</w:t>
      </w:r>
      <w:r w:rsidRPr="00AC4DFA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34610A" w:rsidRDefault="0034610A" w:rsidP="0034610A">
      <w:pPr>
        <w:pStyle w:val="Tekstpodstawowy"/>
        <w:rPr>
          <w:b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3"/>
        <w:gridCol w:w="3013"/>
        <w:gridCol w:w="3166"/>
        <w:gridCol w:w="2722"/>
      </w:tblGrid>
      <w:tr w:rsidR="0034610A" w:rsidTr="005A17F5">
        <w:tc>
          <w:tcPr>
            <w:tcW w:w="567" w:type="dxa"/>
            <w:shd w:val="clear" w:color="auto" w:fill="D9D9D9" w:themeFill="background1" w:themeFillShade="D9"/>
          </w:tcPr>
          <w:p w:rsidR="0034610A" w:rsidRDefault="0034610A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34610A" w:rsidRDefault="0034610A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wykaz jednostek</w:t>
            </w:r>
          </w:p>
          <w:p w:rsidR="0034610A" w:rsidRDefault="0034610A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sprzętowo - transportowych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4610A" w:rsidRDefault="0034610A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dane techniczne</w:t>
            </w:r>
          </w:p>
          <w:p w:rsidR="0034610A" w:rsidRPr="008741A2" w:rsidRDefault="0034610A" w:rsidP="005A17F5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8741A2">
              <w:rPr>
                <w:b/>
                <w:sz w:val="20"/>
                <w:szCs w:val="20"/>
              </w:rPr>
              <w:t>marka, nr</w:t>
            </w:r>
            <w:r>
              <w:rPr>
                <w:b/>
                <w:sz w:val="20"/>
                <w:szCs w:val="20"/>
              </w:rPr>
              <w:t xml:space="preserve"> rejestracyjny, ładowność, masa)</w:t>
            </w:r>
          </w:p>
        </w:tc>
        <w:tc>
          <w:tcPr>
            <w:tcW w:w="2867" w:type="dxa"/>
            <w:shd w:val="clear" w:color="auto" w:fill="D9D9D9" w:themeFill="background1" w:themeFillShade="D9"/>
          </w:tcPr>
          <w:p w:rsidR="0034610A" w:rsidRDefault="0034610A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podstawa dysponowania zasobami</w:t>
            </w:r>
          </w:p>
          <w:p w:rsidR="0034610A" w:rsidRPr="008741A2" w:rsidRDefault="0034610A" w:rsidP="005A17F5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8741A2">
              <w:rPr>
                <w:b/>
                <w:sz w:val="20"/>
                <w:szCs w:val="20"/>
              </w:rPr>
              <w:t>(np. własny / użyczony)</w:t>
            </w:r>
          </w:p>
        </w:tc>
      </w:tr>
      <w:tr w:rsidR="0034610A" w:rsidTr="005A17F5"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 w:rsidRPr="00B21FCA">
              <w:t>1.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</w:p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>
              <w:t>s</w:t>
            </w:r>
            <w:r w:rsidRPr="00B21FCA">
              <w:t>amochód samowyładowczy</w:t>
            </w:r>
          </w:p>
        </w:tc>
        <w:tc>
          <w:tcPr>
            <w:tcW w:w="3260" w:type="dxa"/>
          </w:tcPr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m</w:t>
            </w:r>
            <w:r w:rsidRPr="008741A2">
              <w:t>arka ………………</w:t>
            </w:r>
          </w:p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n</w:t>
            </w:r>
            <w:r w:rsidRPr="008741A2">
              <w:t>r rej. ……………….</w:t>
            </w:r>
          </w:p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ł</w:t>
            </w:r>
            <w:r w:rsidRPr="008741A2">
              <w:t>adowność ……………Mg</w:t>
            </w: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5A17F5"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 w:rsidRPr="00B21FCA">
              <w:t>2.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>
              <w:t>c</w:t>
            </w:r>
            <w:r w:rsidRPr="00B21FCA">
              <w:t xml:space="preserve">iągnik rolniczy </w:t>
            </w:r>
          </w:p>
          <w:p w:rsidR="0034610A" w:rsidRPr="00B21FCA" w:rsidRDefault="0034610A" w:rsidP="005A17F5">
            <w:pPr>
              <w:pStyle w:val="Tekstpodstawowy"/>
            </w:pPr>
            <w:r w:rsidRPr="00B21FCA">
              <w:t xml:space="preserve">z osprzętem </w:t>
            </w:r>
          </w:p>
          <w:p w:rsidR="0034610A" w:rsidRPr="00B21FCA" w:rsidRDefault="0034610A" w:rsidP="005A17F5">
            <w:pPr>
              <w:pStyle w:val="Tekstpodstawowy"/>
            </w:pPr>
            <w:r w:rsidRPr="00B21FCA">
              <w:t>(przyczepa samow</w:t>
            </w:r>
            <w:r>
              <w:t>yładowcza</w:t>
            </w:r>
            <w:r w:rsidRPr="00B21FCA">
              <w:t>)</w:t>
            </w:r>
          </w:p>
        </w:tc>
        <w:tc>
          <w:tcPr>
            <w:tcW w:w="3260" w:type="dxa"/>
          </w:tcPr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proofErr w:type="spellStart"/>
            <w:r w:rsidRPr="008741A2">
              <w:t>n-r</w:t>
            </w:r>
            <w:proofErr w:type="spellEnd"/>
            <w:r w:rsidRPr="008741A2">
              <w:t xml:space="preserve"> rej. ciągnika ……………</w:t>
            </w:r>
          </w:p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n</w:t>
            </w:r>
            <w:r w:rsidRPr="008741A2">
              <w:t>r rej przyczepy ……………</w:t>
            </w:r>
          </w:p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ł</w:t>
            </w:r>
            <w:r w:rsidRPr="008741A2">
              <w:t>adowność ……………..Mg</w:t>
            </w: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5A17F5"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 w:rsidRPr="00B21FCA">
              <w:t>3.</w:t>
            </w:r>
          </w:p>
        </w:tc>
        <w:tc>
          <w:tcPr>
            <w:tcW w:w="3119" w:type="dxa"/>
          </w:tcPr>
          <w:p w:rsidR="0034610A" w:rsidRPr="00B21FCA" w:rsidRDefault="0034610A" w:rsidP="005A17F5">
            <w:pPr>
              <w:pStyle w:val="Tekstpodstawowy"/>
            </w:pPr>
            <w:r>
              <w:t>k</w:t>
            </w:r>
            <w:r w:rsidRPr="00B21FCA">
              <w:t>oparka*</w:t>
            </w:r>
          </w:p>
          <w:p w:rsidR="0034610A" w:rsidRPr="00B21FCA" w:rsidRDefault="0034610A" w:rsidP="005A17F5">
            <w:pPr>
              <w:pStyle w:val="Tekstpodstawowy"/>
            </w:pPr>
            <w:r>
              <w:t>k</w:t>
            </w:r>
            <w:r w:rsidRPr="00B21FCA">
              <w:t>oparko-ładowarka*</w:t>
            </w:r>
          </w:p>
          <w:p w:rsidR="0034610A" w:rsidRPr="00B21FCA" w:rsidRDefault="0034610A" w:rsidP="005A17F5">
            <w:pPr>
              <w:pStyle w:val="Tekstpodstawowy"/>
            </w:pPr>
            <w:r>
              <w:t>k</w:t>
            </w:r>
            <w:r w:rsidRPr="00B21FCA">
              <w:t>oparko-spycharka</w:t>
            </w:r>
            <w:r>
              <w:t>*</w:t>
            </w:r>
          </w:p>
        </w:tc>
        <w:tc>
          <w:tcPr>
            <w:tcW w:w="3260" w:type="dxa"/>
          </w:tcPr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typ</w:t>
            </w:r>
            <w:r w:rsidRPr="008741A2">
              <w:t xml:space="preserve"> …………</w:t>
            </w:r>
            <w:r>
              <w:t>…………..</w:t>
            </w:r>
            <w:r w:rsidRPr="008741A2">
              <w:t>…</w:t>
            </w: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5A17F5"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 w:rsidRPr="00B21FCA">
              <w:t>4.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>
              <w:t>r</w:t>
            </w:r>
            <w:r w:rsidRPr="00B21FCA">
              <w:t>ówniarka samojezdna</w:t>
            </w:r>
          </w:p>
        </w:tc>
        <w:tc>
          <w:tcPr>
            <w:tcW w:w="3260" w:type="dxa"/>
          </w:tcPr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typ: ……………………….</w:t>
            </w: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5A17F5"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 w:rsidRPr="00B21FCA">
              <w:t>5.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</w:p>
          <w:p w:rsidR="0034610A" w:rsidRDefault="0034610A" w:rsidP="005A17F5">
            <w:pPr>
              <w:pStyle w:val="Tekstpodstawowy"/>
            </w:pPr>
            <w:r>
              <w:t>w</w:t>
            </w:r>
            <w:r w:rsidRPr="00B21FCA">
              <w:t>alec ogumiony</w:t>
            </w:r>
            <w:r>
              <w:t xml:space="preserve">* </w:t>
            </w:r>
          </w:p>
          <w:p w:rsidR="0034610A" w:rsidRPr="00B21FCA" w:rsidRDefault="0034610A" w:rsidP="005A17F5">
            <w:pPr>
              <w:pStyle w:val="Tekstpodstawowy"/>
            </w:pPr>
            <w:r w:rsidRPr="00B21FCA">
              <w:t>wibracyjny*</w:t>
            </w:r>
          </w:p>
        </w:tc>
        <w:tc>
          <w:tcPr>
            <w:tcW w:w="3260" w:type="dxa"/>
          </w:tcPr>
          <w:p w:rsidR="0034610A" w:rsidRDefault="0034610A" w:rsidP="005A17F5">
            <w:pPr>
              <w:pStyle w:val="Tekstpodstawowy"/>
            </w:pPr>
          </w:p>
          <w:p w:rsidR="0034610A" w:rsidRDefault="0034610A" w:rsidP="005A17F5">
            <w:pPr>
              <w:pStyle w:val="Tekstpodstawowy"/>
            </w:pPr>
            <w:r>
              <w:t>masa ………………… Mg</w:t>
            </w:r>
          </w:p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typ …………………..</w:t>
            </w: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5A17F5"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 w:rsidRPr="00B21FCA">
              <w:t>6.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  <w:r>
              <w:t>s</w:t>
            </w:r>
            <w:r w:rsidRPr="00B21FCA">
              <w:t xml:space="preserve">amobieżny lub ciągniony zestaw niskopodwoziowy </w:t>
            </w:r>
          </w:p>
          <w:p w:rsidR="0034610A" w:rsidRPr="00B21FCA" w:rsidRDefault="0034610A" w:rsidP="005A17F5">
            <w:pPr>
              <w:pStyle w:val="Tekstpodstawowy"/>
            </w:pPr>
            <w:r w:rsidRPr="00B21FCA">
              <w:t xml:space="preserve">o dł. </w:t>
            </w:r>
            <w:r>
              <w:t>m</w:t>
            </w:r>
            <w:r w:rsidRPr="00B21FCA">
              <w:t>in. 11 m</w:t>
            </w:r>
          </w:p>
        </w:tc>
        <w:tc>
          <w:tcPr>
            <w:tcW w:w="3260" w:type="dxa"/>
          </w:tcPr>
          <w:p w:rsidR="0034610A" w:rsidRPr="008741A2" w:rsidRDefault="0034610A" w:rsidP="005A17F5">
            <w:pPr>
              <w:pStyle w:val="Tekstpodstawowy"/>
            </w:pP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5A17F5">
        <w:trPr>
          <w:trHeight w:val="588"/>
        </w:trPr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 w:rsidRPr="00B21FCA">
              <w:t>7.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  <w:r>
              <w:t>d</w:t>
            </w:r>
            <w:r w:rsidRPr="00B21FCA">
              <w:t xml:space="preserve">źwig samojezdny </w:t>
            </w:r>
          </w:p>
          <w:p w:rsidR="0034610A" w:rsidRPr="00B21FCA" w:rsidRDefault="0034610A" w:rsidP="005A17F5">
            <w:pPr>
              <w:pStyle w:val="Tekstpodstawowy"/>
            </w:pPr>
            <w:r w:rsidRPr="00B21FCA">
              <w:t>o udźwigu min 5 ton</w:t>
            </w:r>
          </w:p>
        </w:tc>
        <w:tc>
          <w:tcPr>
            <w:tcW w:w="3260" w:type="dxa"/>
          </w:tcPr>
          <w:p w:rsidR="0034610A" w:rsidRPr="008741A2" w:rsidRDefault="0034610A" w:rsidP="005A17F5">
            <w:pPr>
              <w:pStyle w:val="Tekstpodstawowy"/>
            </w:pP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34610A">
        <w:trPr>
          <w:trHeight w:val="713"/>
        </w:trPr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Default="0034610A" w:rsidP="005A17F5">
            <w:pPr>
              <w:pStyle w:val="Tekstpodstawowy"/>
            </w:pPr>
            <w:r>
              <w:t>8.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  <w:r>
              <w:t>podnośnik koszowy</w:t>
            </w:r>
          </w:p>
          <w:p w:rsidR="0034610A" w:rsidRDefault="0034610A" w:rsidP="005A17F5">
            <w:pPr>
              <w:pStyle w:val="Tekstpodstawowy"/>
            </w:pPr>
            <w:r>
              <w:t>samojezdny</w:t>
            </w:r>
          </w:p>
          <w:p w:rsidR="0034610A" w:rsidRDefault="0034610A" w:rsidP="005A17F5">
            <w:pPr>
              <w:pStyle w:val="Tekstpodstawowy"/>
            </w:pPr>
          </w:p>
        </w:tc>
        <w:tc>
          <w:tcPr>
            <w:tcW w:w="3260" w:type="dxa"/>
          </w:tcPr>
          <w:p w:rsidR="0034610A" w:rsidRPr="008741A2" w:rsidRDefault="0034610A" w:rsidP="005A17F5">
            <w:pPr>
              <w:pStyle w:val="Tekstpodstawowy"/>
            </w:pP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5A17F5">
        <w:trPr>
          <w:trHeight w:val="378"/>
        </w:trPr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  <w:r>
              <w:t>9.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  <w:r>
              <w:t>……………………..</w:t>
            </w:r>
          </w:p>
        </w:tc>
        <w:tc>
          <w:tcPr>
            <w:tcW w:w="3260" w:type="dxa"/>
          </w:tcPr>
          <w:p w:rsidR="0034610A" w:rsidRPr="008741A2" w:rsidRDefault="0034610A" w:rsidP="005A17F5">
            <w:pPr>
              <w:pStyle w:val="Tekstpodstawowy"/>
            </w:pP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</w:tbl>
    <w:p w:rsidR="0034610A" w:rsidRDefault="0034610A" w:rsidP="0034610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4610A" w:rsidRPr="005B13EB" w:rsidRDefault="0034610A" w:rsidP="0034610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B13EB">
        <w:rPr>
          <w:rFonts w:ascii="Times New Roman" w:eastAsia="Calibri" w:hAnsi="Times New Roman" w:cs="Times New Roman"/>
          <w:sz w:val="20"/>
          <w:szCs w:val="20"/>
        </w:rPr>
        <w:t>*niepotrzebne skreślić</w:t>
      </w:r>
    </w:p>
    <w:p w:rsidR="0034610A" w:rsidRPr="00F1531A" w:rsidRDefault="0034610A" w:rsidP="00346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610A" w:rsidRPr="00E4762D" w:rsidRDefault="0034610A" w:rsidP="0034610A">
      <w:pPr>
        <w:spacing w:after="0" w:line="240" w:lineRule="auto"/>
        <w:ind w:left="7320"/>
        <w:jc w:val="center"/>
        <w:rPr>
          <w:rFonts w:ascii="Times New Roman" w:eastAsia="Calibri" w:hAnsi="Times New Roman" w:cs="Times New Roman"/>
          <w:iCs/>
          <w:sz w:val="18"/>
          <w:szCs w:val="18"/>
        </w:rPr>
      </w:pPr>
      <w:r w:rsidRPr="00E4762D">
        <w:rPr>
          <w:rFonts w:ascii="Times New Roman" w:eastAsia="Calibri" w:hAnsi="Times New Roman" w:cs="Times New Roman"/>
          <w:iCs/>
          <w:sz w:val="18"/>
          <w:szCs w:val="18"/>
        </w:rPr>
        <w:t>podpis Wykonawcy</w:t>
      </w:r>
    </w:p>
    <w:p w:rsidR="0034610A" w:rsidRPr="00E4762D" w:rsidRDefault="0034610A" w:rsidP="0034610A">
      <w:pPr>
        <w:spacing w:after="0" w:line="240" w:lineRule="auto"/>
        <w:ind w:left="7320"/>
        <w:jc w:val="center"/>
        <w:rPr>
          <w:rFonts w:ascii="Times New Roman" w:eastAsia="Calibri" w:hAnsi="Times New Roman" w:cs="Times New Roman"/>
          <w:iCs/>
          <w:sz w:val="18"/>
          <w:szCs w:val="18"/>
        </w:rPr>
      </w:pPr>
      <w:r w:rsidRPr="00E4762D">
        <w:rPr>
          <w:rFonts w:ascii="Times New Roman" w:eastAsia="Calibri" w:hAnsi="Times New Roman" w:cs="Times New Roman"/>
          <w:iCs/>
          <w:sz w:val="18"/>
          <w:szCs w:val="18"/>
        </w:rPr>
        <w:t>lub uprawnionego przedstawiciela</w:t>
      </w:r>
    </w:p>
    <w:p w:rsidR="0034610A" w:rsidRPr="000E2E24" w:rsidRDefault="0034610A" w:rsidP="0034610A">
      <w:pPr>
        <w:spacing w:after="0" w:line="240" w:lineRule="auto"/>
        <w:ind w:left="7320"/>
        <w:jc w:val="center"/>
        <w:rPr>
          <w:rFonts w:ascii="Times New Roman" w:eastAsia="Calibri" w:hAnsi="Times New Roman" w:cs="Times New Roman"/>
          <w:iCs/>
          <w:sz w:val="18"/>
          <w:szCs w:val="18"/>
        </w:rPr>
      </w:pPr>
      <w:r w:rsidRPr="00E4762D">
        <w:rPr>
          <w:rFonts w:ascii="Times New Roman" w:eastAsia="Calibri" w:hAnsi="Times New Roman" w:cs="Times New Roman"/>
          <w:iCs/>
          <w:sz w:val="18"/>
          <w:szCs w:val="18"/>
        </w:rPr>
        <w:t>Wykonawcy</w:t>
      </w:r>
    </w:p>
    <w:p w:rsidR="00A34F21" w:rsidRDefault="00A34F21"/>
    <w:sectPr w:rsidR="00A34F21" w:rsidSect="0034610A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610A"/>
    <w:rsid w:val="0024708E"/>
    <w:rsid w:val="002E7655"/>
    <w:rsid w:val="0034610A"/>
    <w:rsid w:val="006612FA"/>
    <w:rsid w:val="006F44A8"/>
    <w:rsid w:val="009A571D"/>
    <w:rsid w:val="00A34F21"/>
    <w:rsid w:val="00D945FB"/>
    <w:rsid w:val="00E5549A"/>
    <w:rsid w:val="00EB0C62"/>
    <w:rsid w:val="00EB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461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610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46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3</cp:revision>
  <dcterms:created xsi:type="dcterms:W3CDTF">2021-04-08T09:42:00Z</dcterms:created>
  <dcterms:modified xsi:type="dcterms:W3CDTF">2021-12-07T08:32:00Z</dcterms:modified>
</cp:coreProperties>
</file>